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AE1B6" w14:textId="62D4C65A" w:rsidR="00CD2BEA" w:rsidRDefault="00CD2BEA"/>
    <w:p w14:paraId="17CA6522" w14:textId="4A96752F" w:rsidR="009F2A8A" w:rsidRDefault="009F2A8A"/>
    <w:p w14:paraId="091A6FE2" w14:textId="5642E27A" w:rsidR="009F2A8A" w:rsidRDefault="009F2A8A"/>
    <w:p w14:paraId="5EF7570F" w14:textId="546A1409" w:rsidR="009F2A8A" w:rsidRPr="009F2A8A" w:rsidRDefault="009F2A8A">
      <w:pPr>
        <w:rPr>
          <w:b/>
          <w:bCs/>
        </w:rPr>
      </w:pPr>
      <w:r w:rsidRPr="009F2A8A">
        <w:rPr>
          <w:b/>
          <w:bCs/>
        </w:rPr>
        <w:t>TAOTLUS</w:t>
      </w:r>
    </w:p>
    <w:p w14:paraId="54F43E9D" w14:textId="27DD3F8E" w:rsidR="009F2A8A" w:rsidRPr="003026AE" w:rsidRDefault="009F2A8A">
      <w:pPr>
        <w:rPr>
          <w:color w:val="C00000"/>
        </w:rPr>
      </w:pPr>
      <w:r w:rsidRPr="003026AE">
        <w:rPr>
          <w:color w:val="C00000"/>
        </w:rPr>
        <w:t>Tallinn</w:t>
      </w:r>
    </w:p>
    <w:p w14:paraId="6DDC04F2" w14:textId="5136EECE" w:rsidR="009F2A8A" w:rsidRPr="003026AE" w:rsidRDefault="003026AE" w:rsidP="009F2A8A">
      <w:pPr>
        <w:jc w:val="right"/>
        <w:rPr>
          <w:color w:val="C00000"/>
        </w:rPr>
      </w:pPr>
      <w:r w:rsidRPr="003026AE">
        <w:rPr>
          <w:color w:val="C00000"/>
        </w:rPr>
        <w:t>XX</w:t>
      </w:r>
      <w:r w:rsidR="009F2A8A" w:rsidRPr="003026AE">
        <w:rPr>
          <w:color w:val="C00000"/>
        </w:rPr>
        <w:t>.</w:t>
      </w:r>
      <w:r w:rsidRPr="003026AE">
        <w:rPr>
          <w:color w:val="C00000"/>
        </w:rPr>
        <w:t>11</w:t>
      </w:r>
      <w:r w:rsidR="009F2A8A" w:rsidRPr="003026AE">
        <w:rPr>
          <w:color w:val="C00000"/>
        </w:rPr>
        <w:t>.202</w:t>
      </w:r>
      <w:r w:rsidRPr="003026AE">
        <w:rPr>
          <w:color w:val="C00000"/>
        </w:rPr>
        <w:t>1</w:t>
      </w:r>
    </w:p>
    <w:p w14:paraId="123BAA86" w14:textId="55F28FED" w:rsidR="009F2A8A" w:rsidRDefault="009F2A8A"/>
    <w:p w14:paraId="5588640B" w14:textId="6C72D7E1" w:rsidR="009F2A8A" w:rsidRDefault="009F2A8A"/>
    <w:p w14:paraId="0CD0C36F" w14:textId="77777777" w:rsidR="009F2A8A" w:rsidRDefault="009F2A8A"/>
    <w:p w14:paraId="074DCEF9" w14:textId="787CE5A1" w:rsidR="009F2A8A" w:rsidRPr="009F2A8A" w:rsidRDefault="009F2A8A">
      <w:pPr>
        <w:rPr>
          <w:b/>
          <w:bCs/>
        </w:rPr>
      </w:pPr>
      <w:r w:rsidRPr="009F2A8A">
        <w:rPr>
          <w:b/>
          <w:bCs/>
        </w:rPr>
        <w:t>Kiiruskaamera salvestise koopia väljastamine</w:t>
      </w:r>
    </w:p>
    <w:p w14:paraId="6A824985" w14:textId="234B7339" w:rsidR="009F2A8A" w:rsidRDefault="009F2A8A"/>
    <w:p w14:paraId="21B4EC16" w14:textId="5F432CC9" w:rsidR="009F2A8A" w:rsidRDefault="009F2A8A">
      <w:r>
        <w:t xml:space="preserve">Palun väljastada mobiilse kiiruskaamera salvestise koopia kuupäevast </w:t>
      </w:r>
      <w:r w:rsidR="003026AE" w:rsidRPr="003026AE">
        <w:rPr>
          <w:color w:val="C00000"/>
        </w:rPr>
        <w:t>XX</w:t>
      </w:r>
      <w:r w:rsidRPr="003026AE">
        <w:rPr>
          <w:color w:val="C00000"/>
        </w:rPr>
        <w:t>.</w:t>
      </w:r>
      <w:r w:rsidR="003026AE" w:rsidRPr="003026AE">
        <w:rPr>
          <w:color w:val="C00000"/>
        </w:rPr>
        <w:t>11</w:t>
      </w:r>
      <w:r w:rsidRPr="003026AE">
        <w:rPr>
          <w:color w:val="C00000"/>
        </w:rPr>
        <w:t>.202</w:t>
      </w:r>
      <w:r w:rsidR="003026AE" w:rsidRPr="003026AE">
        <w:rPr>
          <w:color w:val="C00000"/>
        </w:rPr>
        <w:t>1</w:t>
      </w:r>
      <w:r w:rsidRPr="003026AE">
        <w:rPr>
          <w:color w:val="C00000"/>
        </w:rPr>
        <w:t xml:space="preserve"> </w:t>
      </w:r>
      <w:r>
        <w:t xml:space="preserve">meiliaadressile </w:t>
      </w:r>
      <w:r w:rsidRPr="003026AE">
        <w:rPr>
          <w:color w:val="C00000"/>
        </w:rPr>
        <w:t>anti@</w:t>
      </w:r>
      <w:r w:rsidR="003026AE" w:rsidRPr="003026AE">
        <w:rPr>
          <w:color w:val="C00000"/>
        </w:rPr>
        <w:t>100autot</w:t>
      </w:r>
      <w:r w:rsidRPr="003026AE">
        <w:rPr>
          <w:color w:val="C00000"/>
        </w:rPr>
        <w:t>.ee</w:t>
      </w:r>
      <w:r>
        <w:t xml:space="preserve">. </w:t>
      </w:r>
    </w:p>
    <w:p w14:paraId="20900782" w14:textId="0ACEB6F2" w:rsidR="009F2A8A" w:rsidRDefault="009F2A8A">
      <w:r>
        <w:t xml:space="preserve">Trahviteate nr </w:t>
      </w:r>
      <w:r w:rsidRPr="003026AE">
        <w:rPr>
          <w:color w:val="C00000"/>
        </w:rPr>
        <w:t>2230201</w:t>
      </w:r>
      <w:r w:rsidR="003026AE" w:rsidRPr="003026AE">
        <w:rPr>
          <w:color w:val="C00000"/>
        </w:rPr>
        <w:t>XXXXX</w:t>
      </w:r>
    </w:p>
    <w:p w14:paraId="1C0E7926" w14:textId="724A612C" w:rsidR="009F2A8A" w:rsidRDefault="009F2A8A"/>
    <w:p w14:paraId="2A7EC1EF" w14:textId="3FE633FE" w:rsidR="009F2A8A" w:rsidRDefault="009F2A8A"/>
    <w:p w14:paraId="7D6579BA" w14:textId="38FBC856" w:rsidR="009F2A8A" w:rsidRDefault="009F2A8A"/>
    <w:p w14:paraId="2E415725" w14:textId="77777777" w:rsidR="009F2A8A" w:rsidRDefault="009F2A8A"/>
    <w:p w14:paraId="20F3D168" w14:textId="79703108" w:rsidR="009F2A8A" w:rsidRDefault="009F2A8A">
      <w:r>
        <w:t>Lugupidamisega</w:t>
      </w:r>
    </w:p>
    <w:p w14:paraId="6015EDAD" w14:textId="444BE3BC" w:rsidR="009F2A8A" w:rsidRDefault="009F2A8A"/>
    <w:p w14:paraId="2E6C6DA1" w14:textId="2F4257C8" w:rsidR="009F2A8A" w:rsidRPr="003026AE" w:rsidRDefault="009F2A8A">
      <w:pPr>
        <w:rPr>
          <w:color w:val="C00000"/>
        </w:rPr>
      </w:pPr>
      <w:r w:rsidRPr="003026AE">
        <w:rPr>
          <w:color w:val="C00000"/>
        </w:rPr>
        <w:t>Anti Soo</w:t>
      </w:r>
    </w:p>
    <w:p w14:paraId="36A6D95E" w14:textId="5806D225" w:rsidR="009F2A8A" w:rsidRPr="003026AE" w:rsidRDefault="003026AE">
      <w:pPr>
        <w:rPr>
          <w:color w:val="C00000"/>
        </w:rPr>
      </w:pPr>
      <w:hyperlink r:id="rId6" w:history="1">
        <w:r w:rsidRPr="003026AE">
          <w:rPr>
            <w:rStyle w:val="Hyperlink"/>
            <w:color w:val="C00000"/>
          </w:rPr>
          <w:t>anti@100autot.ee</w:t>
        </w:r>
      </w:hyperlink>
    </w:p>
    <w:p w14:paraId="6FA54AB2" w14:textId="60C1EC9F" w:rsidR="009F2A8A" w:rsidRPr="003026AE" w:rsidRDefault="009F2A8A">
      <w:pPr>
        <w:rPr>
          <w:color w:val="C00000"/>
        </w:rPr>
      </w:pPr>
      <w:r w:rsidRPr="003026AE">
        <w:rPr>
          <w:color w:val="C00000"/>
        </w:rPr>
        <w:t>+372 52</w:t>
      </w:r>
      <w:r w:rsidR="003026AE" w:rsidRPr="003026AE">
        <w:rPr>
          <w:color w:val="C00000"/>
        </w:rPr>
        <w:t>XXXXX</w:t>
      </w:r>
    </w:p>
    <w:p w14:paraId="460D7F75" w14:textId="0EDF8F63" w:rsidR="00AA0910" w:rsidRDefault="00AA0910"/>
    <w:p w14:paraId="318C8150" w14:textId="7654E6ED" w:rsidR="00AA0910" w:rsidRDefault="00AA0910">
      <w:r>
        <w:t>&lt;&lt;allkirjastatud digitaalselt&gt;&gt;</w:t>
      </w:r>
    </w:p>
    <w:sectPr w:rsidR="00AA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A29B5" w14:textId="77777777" w:rsidR="008C03D8" w:rsidRDefault="008C03D8" w:rsidP="009F2A8A">
      <w:pPr>
        <w:spacing w:after="0" w:line="240" w:lineRule="auto"/>
      </w:pPr>
      <w:r>
        <w:separator/>
      </w:r>
    </w:p>
  </w:endnote>
  <w:endnote w:type="continuationSeparator" w:id="0">
    <w:p w14:paraId="22AA5BDD" w14:textId="77777777" w:rsidR="008C03D8" w:rsidRDefault="008C03D8" w:rsidP="009F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A59E1" w14:textId="77777777" w:rsidR="008C03D8" w:rsidRDefault="008C03D8" w:rsidP="009F2A8A">
      <w:pPr>
        <w:spacing w:after="0" w:line="240" w:lineRule="auto"/>
      </w:pPr>
      <w:r>
        <w:separator/>
      </w:r>
    </w:p>
  </w:footnote>
  <w:footnote w:type="continuationSeparator" w:id="0">
    <w:p w14:paraId="0EF5524C" w14:textId="77777777" w:rsidR="008C03D8" w:rsidRDefault="008C03D8" w:rsidP="009F2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8A"/>
    <w:rsid w:val="003026AE"/>
    <w:rsid w:val="008C03D8"/>
    <w:rsid w:val="009F2A8A"/>
    <w:rsid w:val="00AA0910"/>
    <w:rsid w:val="00CD2BEA"/>
    <w:rsid w:val="00EA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722B8"/>
  <w15:chartTrackingRefBased/>
  <w15:docId w15:val="{E1FD2E7D-ED5F-43EB-A690-324AD3CC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A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i@100autot.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 Soo</dc:creator>
  <cp:keywords/>
  <dc:description/>
  <cp:lastModifiedBy>Anti Soo</cp:lastModifiedBy>
  <cp:revision>2</cp:revision>
  <dcterms:created xsi:type="dcterms:W3CDTF">2021-11-20T21:09:00Z</dcterms:created>
  <dcterms:modified xsi:type="dcterms:W3CDTF">2021-11-20T21:09:00Z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2020-08-25T11:36:27Z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8c681554-d074-4619-98c9-05437f4f4221</vt:lpwstr>
  </property>
  <property fmtid="{D5CDD505-2E9C-101B-9397-08002B2CF9AE}" pid="8" name="MSIP_Label_f42aa342-8706-4288-bd11-ebb85995028c_ContentBits">
    <vt:lpwstr>0</vt:lpwstr>
  </property>
</Properties>
</file>